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8FA42" w14:textId="65E7929F" w:rsidR="001C5334" w:rsidRDefault="001C5334" w:rsidP="00E476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>FORMULAR DE ÎNSCRIERE</w:t>
      </w:r>
      <w:r w:rsidR="00E476BA"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 </w:t>
      </w:r>
    </w:p>
    <w:p w14:paraId="5F597977" w14:textId="77777777" w:rsidR="00EE6003" w:rsidRDefault="00E476BA" w:rsidP="00E476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la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>concursul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 “NOT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>alCOOL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 la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>volan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 #ConsumaResponsabil”</w:t>
      </w:r>
      <w:r w:rsidR="00EE6003"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, </w:t>
      </w:r>
    </w:p>
    <w:p w14:paraId="53E26AEC" w14:textId="6C965C22" w:rsidR="00E476BA" w:rsidRDefault="00EE6003" w:rsidP="00E476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>ediația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32"/>
          <w:szCs w:val="32"/>
          <w14:ligatures w14:val="none"/>
        </w:rPr>
        <w:t xml:space="preserve"> 2024</w:t>
      </w:r>
    </w:p>
    <w:p w14:paraId="347664EC" w14:textId="77777777" w:rsidR="001C5334" w:rsidRPr="001C5334" w:rsidRDefault="001C5334" w:rsidP="001C5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5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D0A837B" w14:textId="3C3514A0" w:rsidR="001C5334" w:rsidRDefault="001C5334" w:rsidP="001C5334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Informații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ale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persoanei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/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echipei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participante</w:t>
      </w:r>
      <w:proofErr w:type="spellEnd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</w:p>
    <w:p w14:paraId="6C786F66" w14:textId="0973C73B" w:rsidR="00EE6003" w:rsidRDefault="00EE6003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</w:p>
    <w:p w14:paraId="052B67FB" w14:textId="325E63A7" w:rsidR="00EE6003" w:rsidRDefault="000038D0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NUMELE PERSOANEI PARTICIPANTE / MEMBRILOR ECHIPEI </w:t>
      </w: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br/>
      </w:r>
      <w:r w:rsidR="00EE6003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(</w:t>
      </w:r>
      <w:proofErr w:type="spellStart"/>
      <w:r w:rsidR="00EE6003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dacă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este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cazul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;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fiecare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persoană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participantă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completează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dreptului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unui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rând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)</w:t>
      </w:r>
    </w:p>
    <w:p w14:paraId="608C7719" w14:textId="77777777" w:rsidR="000038D0" w:rsidRDefault="000038D0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</w:p>
    <w:p w14:paraId="323F32A8" w14:textId="17A3CA56" w:rsidR="000038D0" w:rsidRDefault="000038D0" w:rsidP="000038D0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Nume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prenume</w:t>
      </w:r>
      <w:proofErr w:type="spellEnd"/>
    </w:p>
    <w:p w14:paraId="21F6017B" w14:textId="4EB63D79" w:rsidR="000038D0" w:rsidRDefault="000038D0" w:rsidP="000038D0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Nume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prenume</w:t>
      </w:r>
      <w:proofErr w:type="spellEnd"/>
    </w:p>
    <w:p w14:paraId="6840C9A0" w14:textId="0261C10B" w:rsidR="000038D0" w:rsidRPr="000038D0" w:rsidRDefault="000038D0" w:rsidP="000038D0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Nume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prenume</w:t>
      </w:r>
      <w:proofErr w:type="spellEnd"/>
    </w:p>
    <w:p w14:paraId="5D590D46" w14:textId="77777777" w:rsidR="00E476BA" w:rsidRPr="001C5334" w:rsidRDefault="00E476BA" w:rsidP="00E47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6588C2" w14:textId="77777777" w:rsidR="000038D0" w:rsidRDefault="000038D0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INFORMAȚII DE CONTACT</w:t>
      </w:r>
      <w:r w:rsidR="00257106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</w:p>
    <w:p w14:paraId="2C55E2FE" w14:textId="2ED6ED97" w:rsidR="00257106" w:rsidRPr="00257106" w:rsidRDefault="00257106" w:rsidP="001C5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(e-mail,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număr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telefon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; se </w:t>
      </w:r>
      <w:proofErr w:type="spellStart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completează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de </w:t>
      </w:r>
      <w:proofErr w:type="spellStart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către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un </w:t>
      </w:r>
      <w:proofErr w:type="spellStart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singur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membru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al </w:t>
      </w:r>
      <w:proofErr w:type="spellStart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echipei</w:t>
      </w:r>
      <w:proofErr w:type="spellEnd"/>
      <w:r w:rsidR="000038D0"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)</w:t>
      </w:r>
    </w:p>
    <w:p w14:paraId="156B9D29" w14:textId="77777777" w:rsidR="00257106" w:rsidRDefault="00257106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</w:p>
    <w:p w14:paraId="21458999" w14:textId="77777777" w:rsidR="000038D0" w:rsidRDefault="000038D0" w:rsidP="00EE6003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UNIVERSITATEA ȘI FACULTATEA </w:t>
      </w:r>
    </w:p>
    <w:p w14:paraId="6FE28F18" w14:textId="03BC707A" w:rsidR="000038D0" w:rsidRPr="000038D0" w:rsidRDefault="000038D0" w:rsidP="00EE6003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(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cazul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unei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echipe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formată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din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persoane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de la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facultăți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/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universități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diferite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, se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completează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datele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fiecărei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persoane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participante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)</w:t>
      </w:r>
    </w:p>
    <w:p w14:paraId="46C8C983" w14:textId="2561DFDA" w:rsidR="001C5334" w:rsidRPr="001C5334" w:rsidRDefault="001C5334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</w:p>
    <w:p w14:paraId="0D98E042" w14:textId="40876044" w:rsidR="001C5334" w:rsidRPr="001C5334" w:rsidRDefault="001C5334" w:rsidP="001C533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  <w:proofErr w:type="spellStart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Informații</w:t>
      </w:r>
      <w:proofErr w:type="spellEnd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privind</w:t>
      </w:r>
      <w:proofErr w:type="spellEnd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 w:rsidRPr="001C5334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campania</w:t>
      </w:r>
      <w:proofErr w:type="spellEnd"/>
      <w:r w:rsidR="00EE6003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 w:rsidR="00EE6003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înscrisă</w:t>
      </w:r>
      <w:proofErr w:type="spellEnd"/>
      <w:r w:rsidR="00EE6003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 w:rsidR="00EE6003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în</w:t>
      </w:r>
      <w:proofErr w:type="spellEnd"/>
      <w:r w:rsidR="00EE6003"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concurs</w:t>
      </w:r>
    </w:p>
    <w:p w14:paraId="383839CC" w14:textId="77777777" w:rsidR="00E476BA" w:rsidRDefault="00E476BA" w:rsidP="001C5334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</w:p>
    <w:p w14:paraId="1A4866EC" w14:textId="6A32E915" w:rsidR="001C5334" w:rsidRDefault="000038D0" w:rsidP="00E476BA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TITLUL CAMPANIEI:</w:t>
      </w:r>
    </w:p>
    <w:p w14:paraId="23134FBC" w14:textId="609E7143" w:rsidR="000038D0" w:rsidRDefault="000038D0" w:rsidP="00E476BA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</w:p>
    <w:p w14:paraId="022668CD" w14:textId="79AB466F" w:rsidR="000038D0" w:rsidRDefault="000038D0" w:rsidP="00E47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SLOGANUL CAMPANIEI:</w:t>
      </w:r>
    </w:p>
    <w:p w14:paraId="29B05039" w14:textId="77777777" w:rsidR="00E476BA" w:rsidRPr="001C5334" w:rsidRDefault="00E476BA" w:rsidP="00E47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3EA468" w14:textId="2CDED01D" w:rsidR="001C5334" w:rsidRDefault="000038D0" w:rsidP="00EE6003">
      <w:pPr>
        <w:spacing w:after="0" w:line="240" w:lineRule="auto"/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DESCRIEREA MATERIALULUI ÎNSCRIS ÎN CONCURS:</w:t>
      </w:r>
    </w:p>
    <w:p w14:paraId="04D05A8F" w14:textId="77777777" w:rsidR="00EE6003" w:rsidRPr="001C5334" w:rsidRDefault="00EE6003" w:rsidP="00EE60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36118F" w14:textId="477B825D" w:rsidR="001C5334" w:rsidRPr="001C5334" w:rsidRDefault="000038D0" w:rsidP="001C53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Materialul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înscris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concurs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respectă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regulile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recomandările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privind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calitatea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etica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enunțate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>regulament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5E4C6461" w14:textId="1C379060" w:rsidR="001C5334" w:rsidRPr="001C5334" w:rsidRDefault="001C5334" w:rsidP="001C5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5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3B3B761" w14:textId="37C00783" w:rsidR="001C5334" w:rsidRPr="001C5334" w:rsidRDefault="001C5334" w:rsidP="001C5334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Drepturi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intelectuale</w:t>
      </w:r>
      <w:proofErr w:type="spellEnd"/>
    </w:p>
    <w:p w14:paraId="4B4676D8" w14:textId="77777777" w:rsidR="00197B22" w:rsidRDefault="00EE6003" w:rsidP="00EE600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Sunt de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acord</w:t>
      </w:r>
      <w:proofErr w:type="spellEnd"/>
      <w:r w:rsid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Asociația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Spirits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România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să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utilizeze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materialele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propriile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canale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online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să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distribuie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membrilor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asociației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partenerilor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procesul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jurizare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anunțare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câștigătorilor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fără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solicita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alte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drepturi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decât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acordarea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premiului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cazul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care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lucrarea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va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fi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desemnată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câștigătoare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76D0DA0" w14:textId="36FE0D06" w:rsidR="00EE6003" w:rsidRPr="00197B22" w:rsidRDefault="00EE6003" w:rsidP="00EE600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Declar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că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toate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materialele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înscrise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în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concurs sunt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originale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nu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încalcă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drepturile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autor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sau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intelectoale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ale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altei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persoane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2264AFCE" w14:textId="7BF6FC26" w:rsidR="001C5334" w:rsidRPr="001C5334" w:rsidRDefault="001C5334" w:rsidP="001C5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B92F81" w14:textId="2D7321BE" w:rsidR="001C5334" w:rsidRPr="001C5334" w:rsidRDefault="001C5334" w:rsidP="00AA338A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Date cu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caracter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personal</w:t>
      </w:r>
    </w:p>
    <w:p w14:paraId="5A602E25" w14:textId="5D4343F8" w:rsidR="001C5334" w:rsidRPr="00197B22" w:rsidRDefault="00EE6003" w:rsidP="00AC74DF">
      <w:pPr>
        <w:spacing w:after="0" w:line="240" w:lineRule="auto"/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197B22">
        <w:rPr>
          <w:rFonts w:eastAsia="Times New Roman" w:cstheme="minorHAnsi"/>
          <w:color w:val="000000"/>
          <w:kern w:val="0"/>
          <w14:ligatures w14:val="none"/>
        </w:rPr>
        <w:lastRenderedPageBreak/>
        <w:t>Sunt</w:t>
      </w:r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de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acord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ca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informațiile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transmise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prin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acest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formular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și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prin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înscrierea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în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concurs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să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fie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folosite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cu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scopul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de a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mă</w:t>
      </w:r>
      <w:proofErr w:type="spellEnd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1C5334" w:rsidRPr="00197B22">
        <w:rPr>
          <w:rFonts w:eastAsia="Times New Roman" w:cstheme="minorHAnsi"/>
          <w:color w:val="000000"/>
          <w:kern w:val="0"/>
          <w14:ligatures w14:val="none"/>
        </w:rPr>
        <w:t>contacta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pe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perioada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desfășurării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concursului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și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până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anunțarea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câștigătorilor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Ulterior,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datele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mele pot fi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păstrate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până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la 12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luni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în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baza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de date a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Asociației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Spirits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România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urmând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a fi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șterse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după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expirarea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>acestui</w:t>
      </w:r>
      <w:proofErr w:type="spellEnd"/>
      <w:r w:rsidR="00AC74DF" w:rsidRPr="00197B22">
        <w:rPr>
          <w:rFonts w:eastAsia="Times New Roman" w:cstheme="minorHAnsi"/>
          <w:color w:val="000000"/>
          <w:kern w:val="0"/>
          <w14:ligatures w14:val="none"/>
        </w:rPr>
        <w:t xml:space="preserve"> termen.</w:t>
      </w:r>
    </w:p>
    <w:p w14:paraId="36D729D1" w14:textId="4A75B914" w:rsidR="001C5334" w:rsidRPr="00197B22" w:rsidRDefault="00EE6003" w:rsidP="001C533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Declar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că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eu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sau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membrii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echipei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după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caz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, am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împlinit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vârsta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de 18 ani la data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înscrierii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Pr="00197B22">
        <w:rPr>
          <w:rFonts w:eastAsia="Times New Roman" w:cstheme="minorHAnsi"/>
          <w:color w:val="000000"/>
          <w:kern w:val="0"/>
          <w14:ligatures w14:val="none"/>
        </w:rPr>
        <w:t>în</w:t>
      </w:r>
      <w:proofErr w:type="spellEnd"/>
      <w:r w:rsidRPr="00197B22">
        <w:rPr>
          <w:rFonts w:eastAsia="Times New Roman" w:cstheme="minorHAnsi"/>
          <w:color w:val="000000"/>
          <w:kern w:val="0"/>
          <w14:ligatures w14:val="none"/>
        </w:rPr>
        <w:t xml:space="preserve"> concurs.</w:t>
      </w:r>
    </w:p>
    <w:p w14:paraId="3A3B60AD" w14:textId="324DE4FF" w:rsidR="00EE6003" w:rsidRPr="00197B22" w:rsidRDefault="00EE6003" w:rsidP="001C5334">
      <w:pPr>
        <w:spacing w:after="0" w:line="240" w:lineRule="auto"/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197B22">
        <w:rPr>
          <w:rFonts w:eastAsia="Times New Roman" w:cstheme="minorHAnsi"/>
          <w:color w:val="000000"/>
          <w:kern w:val="0"/>
          <w14:ligatures w14:val="none"/>
        </w:rPr>
        <w:t>Am</w:t>
      </w:r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luat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la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cunoștință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faptul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că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Asociația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Spirits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România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, cu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sediul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în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București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Sectorul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1,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Piața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Charles de Gaulle, nr.15,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etajul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3,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biroul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0038D0" w:rsidRPr="00197B22">
        <w:rPr>
          <w:rFonts w:eastAsia="Times New Roman" w:cstheme="minorHAnsi"/>
          <w:color w:val="000000"/>
          <w:kern w:val="0"/>
          <w14:ligatures w14:val="none"/>
        </w:rPr>
        <w:t>3</w:t>
      </w:r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21,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Clădirea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Charles de Gaulle Plaza, </w:t>
      </w:r>
      <w:proofErr w:type="spellStart"/>
      <w:r w:rsidR="00AA338A" w:rsidRPr="00197B22">
        <w:rPr>
          <w:rFonts w:eastAsia="Times New Roman" w:cstheme="minorHAnsi"/>
          <w:color w:val="000000"/>
          <w:kern w:val="0"/>
          <w14:ligatures w14:val="none"/>
        </w:rPr>
        <w:t>organizatoare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gram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a</w:t>
      </w:r>
      <w:proofErr w:type="gram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acestui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concurs se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conformează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regulilor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privind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protecția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datelor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cu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caracter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personal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și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>procesarea</w:t>
      </w:r>
      <w:proofErr w:type="spellEnd"/>
      <w:r w:rsidR="005B0204" w:rsidRPr="00197B22">
        <w:rPr>
          <w:rFonts w:eastAsia="Times New Roman" w:cstheme="minorHAnsi"/>
          <w:color w:val="000000"/>
          <w:kern w:val="0"/>
          <w14:ligatures w14:val="none"/>
        </w:rPr>
        <w:t xml:space="preserve"> lor. </w:t>
      </w:r>
    </w:p>
    <w:p w14:paraId="07F15F33" w14:textId="4D343D55" w:rsidR="001C5334" w:rsidRPr="001C5334" w:rsidRDefault="001C5334" w:rsidP="001C53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DDCB6B" w14:textId="3BCE4C8E" w:rsidR="001C5334" w:rsidRPr="001C5334" w:rsidRDefault="00AA338A" w:rsidP="00AA338A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Acordarea</w:t>
      </w:r>
      <w:proofErr w:type="spellEnd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ED7D31"/>
          <w:kern w:val="0"/>
          <w:sz w:val="32"/>
          <w:szCs w:val="32"/>
          <w14:ligatures w14:val="none"/>
        </w:rPr>
        <w:t>premiilor</w:t>
      </w:r>
      <w:proofErr w:type="spellEnd"/>
    </w:p>
    <w:p w14:paraId="44D1A1EF" w14:textId="18083324" w:rsidR="001C5334" w:rsidRPr="001C5334" w:rsidRDefault="001C5334" w:rsidP="001C53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5334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1C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>Sunt</w:t>
      </w:r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acord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să</w:t>
      </w:r>
      <w:proofErr w:type="spellEnd"/>
      <w:r w:rsidR="00AC74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respect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decizia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juriului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privind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câștigătorii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și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acordarea</w:t>
      </w:r>
      <w:proofErr w:type="spellEnd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E476BA">
        <w:rPr>
          <w:rFonts w:ascii="Calibri" w:eastAsia="Times New Roman" w:hAnsi="Calibri" w:cs="Calibri"/>
          <w:color w:val="000000"/>
          <w:kern w:val="0"/>
          <w14:ligatures w14:val="none"/>
        </w:rPr>
        <w:t>premiilor</w:t>
      </w:r>
      <w:proofErr w:type="spellEnd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>decizia</w:t>
      </w:r>
      <w:proofErr w:type="spellEnd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>neputând</w:t>
      </w:r>
      <w:proofErr w:type="spellEnd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fi </w:t>
      </w:r>
      <w:proofErr w:type="spellStart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>contestată</w:t>
      </w:r>
      <w:proofErr w:type="spellEnd"/>
      <w:r w:rsidR="000038D0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226D2072" w14:textId="77777777" w:rsidR="001C5334" w:rsidRPr="001C5334" w:rsidRDefault="001C5334" w:rsidP="001C533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5F89F8" w14:textId="6EBB016D" w:rsidR="00995B05" w:rsidRDefault="00E476BA">
      <w:pP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Data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înscrierii</w:t>
      </w:r>
      <w:proofErr w:type="spellEnd"/>
    </w:p>
    <w:p w14:paraId="47B97E97" w14:textId="5641FFBA" w:rsidR="00BD4E38" w:rsidRDefault="00EE6003"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Numele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semnătura</w:t>
      </w:r>
      <w:proofErr w:type="spellEnd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1F60"/>
          <w:kern w:val="0"/>
          <w:sz w:val="24"/>
          <w:szCs w:val="24"/>
          <w14:ligatures w14:val="none"/>
        </w:rPr>
        <w:t>participanților</w:t>
      </w:r>
      <w:proofErr w:type="spellEnd"/>
    </w:p>
    <w:sectPr w:rsidR="00BD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B5B03"/>
    <w:multiLevelType w:val="multilevel"/>
    <w:tmpl w:val="8CD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36618"/>
    <w:multiLevelType w:val="hybridMultilevel"/>
    <w:tmpl w:val="0680D202"/>
    <w:lvl w:ilvl="0" w:tplc="4F6431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CA4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00D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80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66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6B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2A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83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754EB"/>
    <w:multiLevelType w:val="hybridMultilevel"/>
    <w:tmpl w:val="E6BC3CE2"/>
    <w:lvl w:ilvl="0" w:tplc="1B0ACB5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B00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027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63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41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25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E80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0E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67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52976"/>
    <w:multiLevelType w:val="hybridMultilevel"/>
    <w:tmpl w:val="B4605098"/>
    <w:lvl w:ilvl="0" w:tplc="3430A49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0D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02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9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C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69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28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20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C5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4425B"/>
    <w:multiLevelType w:val="multilevel"/>
    <w:tmpl w:val="DFB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E35CD"/>
    <w:multiLevelType w:val="hybridMultilevel"/>
    <w:tmpl w:val="BC906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6017"/>
    <w:multiLevelType w:val="hybridMultilevel"/>
    <w:tmpl w:val="33EEBD7C"/>
    <w:lvl w:ilvl="0" w:tplc="D424188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56C6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8EF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2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E6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2C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87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D3B0D"/>
    <w:multiLevelType w:val="hybridMultilevel"/>
    <w:tmpl w:val="5E58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7994">
    <w:abstractNumId w:val="4"/>
    <w:lvlOverride w:ilvl="0">
      <w:lvl w:ilvl="0">
        <w:numFmt w:val="upperLetter"/>
        <w:lvlText w:val="%1."/>
        <w:lvlJc w:val="left"/>
      </w:lvl>
    </w:lvlOverride>
  </w:num>
  <w:num w:numId="2" w16cid:durableId="1001470861">
    <w:abstractNumId w:val="4"/>
    <w:lvlOverride w:ilvl="0">
      <w:lvl w:ilvl="0">
        <w:numFmt w:val="upperLetter"/>
        <w:lvlText w:val="%1."/>
        <w:lvlJc w:val="left"/>
      </w:lvl>
    </w:lvlOverride>
  </w:num>
  <w:num w:numId="3" w16cid:durableId="2121677092">
    <w:abstractNumId w:val="4"/>
    <w:lvlOverride w:ilvl="0">
      <w:lvl w:ilvl="0">
        <w:numFmt w:val="upperLetter"/>
        <w:lvlText w:val="%1."/>
        <w:lvlJc w:val="left"/>
      </w:lvl>
    </w:lvlOverride>
  </w:num>
  <w:num w:numId="4" w16cid:durableId="1765950862">
    <w:abstractNumId w:val="4"/>
    <w:lvlOverride w:ilvl="0">
      <w:lvl w:ilvl="0">
        <w:numFmt w:val="upperLetter"/>
        <w:lvlText w:val="%1."/>
        <w:lvlJc w:val="left"/>
      </w:lvl>
    </w:lvlOverride>
  </w:num>
  <w:num w:numId="5" w16cid:durableId="1622296487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1664312726">
    <w:abstractNumId w:val="0"/>
    <w:lvlOverride w:ilvl="0">
      <w:lvl w:ilvl="0">
        <w:numFmt w:val="upperLetter"/>
        <w:lvlText w:val="%1."/>
        <w:lvlJc w:val="left"/>
      </w:lvl>
    </w:lvlOverride>
  </w:num>
  <w:num w:numId="7" w16cid:durableId="919875431">
    <w:abstractNumId w:val="2"/>
  </w:num>
  <w:num w:numId="8" w16cid:durableId="845755900">
    <w:abstractNumId w:val="6"/>
  </w:num>
  <w:num w:numId="9" w16cid:durableId="900218752">
    <w:abstractNumId w:val="3"/>
  </w:num>
  <w:num w:numId="10" w16cid:durableId="252011759">
    <w:abstractNumId w:val="1"/>
  </w:num>
  <w:num w:numId="11" w16cid:durableId="839075656">
    <w:abstractNumId w:val="5"/>
  </w:num>
  <w:num w:numId="12" w16cid:durableId="1739673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34"/>
    <w:rsid w:val="000038D0"/>
    <w:rsid w:val="00197B22"/>
    <w:rsid w:val="001C5334"/>
    <w:rsid w:val="00257106"/>
    <w:rsid w:val="005B0204"/>
    <w:rsid w:val="006B1A8A"/>
    <w:rsid w:val="007B73D5"/>
    <w:rsid w:val="00995B05"/>
    <w:rsid w:val="00AA338A"/>
    <w:rsid w:val="00AC74DF"/>
    <w:rsid w:val="00B05909"/>
    <w:rsid w:val="00BD4E38"/>
    <w:rsid w:val="00C228B5"/>
    <w:rsid w:val="00C76064"/>
    <w:rsid w:val="00D82907"/>
    <w:rsid w:val="00E476BA"/>
    <w:rsid w:val="00E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7340"/>
  <w15:chartTrackingRefBased/>
  <w15:docId w15:val="{D7AD6C21-B529-4C01-9F7A-2825F84B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C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Ciontu</dc:creator>
  <cp:keywords/>
  <dc:description/>
  <cp:lastModifiedBy>Claudia Ciontu</cp:lastModifiedBy>
  <cp:revision>6</cp:revision>
  <cp:lastPrinted>2024-11-06T12:44:00Z</cp:lastPrinted>
  <dcterms:created xsi:type="dcterms:W3CDTF">2024-05-15T10:13:00Z</dcterms:created>
  <dcterms:modified xsi:type="dcterms:W3CDTF">2024-11-06T12:47:00Z</dcterms:modified>
</cp:coreProperties>
</file>